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72D9" w14:textId="77777777" w:rsidR="006C1088" w:rsidRPr="004A067D" w:rsidRDefault="006C1088" w:rsidP="006C1088">
      <w:pPr>
        <w:jc w:val="center"/>
        <w:rPr>
          <w:b/>
          <w:bCs/>
        </w:rPr>
      </w:pPr>
      <w:r w:rsidRPr="004A067D">
        <w:rPr>
          <w:b/>
          <w:bCs/>
        </w:rPr>
        <w:t>ZGODA RODZICA / OPIEKUNA PRAWNEGO NA UDZIAŁ DZIECKA</w:t>
      </w:r>
    </w:p>
    <w:p w14:paraId="74F1BD81" w14:textId="77777777" w:rsidR="006C1088" w:rsidRPr="004A067D" w:rsidRDefault="006C1088" w:rsidP="006C1088">
      <w:pPr>
        <w:jc w:val="center"/>
        <w:rPr>
          <w:b/>
          <w:bCs/>
        </w:rPr>
      </w:pPr>
      <w:r w:rsidRPr="004A067D">
        <w:rPr>
          <w:b/>
          <w:bCs/>
        </w:rPr>
        <w:t>w III Letniej Rywalizacji Hydraulików</w:t>
      </w:r>
    </w:p>
    <w:p w14:paraId="78FFF36C" w14:textId="77777777" w:rsidR="006C1088" w:rsidRPr="004A067D" w:rsidRDefault="006C1088" w:rsidP="006C1088">
      <w:pPr>
        <w:jc w:val="center"/>
        <w:rPr>
          <w:b/>
          <w:bCs/>
        </w:rPr>
      </w:pPr>
      <w:r w:rsidRPr="004A067D">
        <w:rPr>
          <w:b/>
          <w:bCs/>
        </w:rPr>
        <w:t>20.06. – 31.08.2020 r.</w:t>
      </w:r>
    </w:p>
    <w:p w14:paraId="0E2A764A" w14:textId="77777777" w:rsidR="006C1088" w:rsidRDefault="006C1088" w:rsidP="006C1088"/>
    <w:p w14:paraId="0E08B8B2" w14:textId="77777777" w:rsidR="006C1088" w:rsidRDefault="006C1088" w:rsidP="006C1088"/>
    <w:p w14:paraId="7FA246E6" w14:textId="77777777" w:rsidR="006C1088" w:rsidRDefault="006C1088" w:rsidP="006C1088"/>
    <w:p w14:paraId="0F86D547" w14:textId="77777777" w:rsidR="006C1088" w:rsidRDefault="006C1088" w:rsidP="006C1088"/>
    <w:p w14:paraId="42B0B1AD" w14:textId="77777777" w:rsidR="006C1088" w:rsidRDefault="006C1088" w:rsidP="006C1088">
      <w:r>
        <w:t xml:space="preserve">………………………..…..……..………….. ……………………............................ </w:t>
      </w:r>
    </w:p>
    <w:p w14:paraId="0F9D0C1F" w14:textId="77777777" w:rsidR="006C1088" w:rsidRDefault="006C1088" w:rsidP="006C1088">
      <w:r>
        <w:t>Imię i nazwisko dziecka</w:t>
      </w:r>
    </w:p>
    <w:p w14:paraId="16E6C5AD" w14:textId="77777777" w:rsidR="006C1088" w:rsidRDefault="006C1088" w:rsidP="006C1088">
      <w:r>
        <w:t xml:space="preserve">…........................................................................................................ </w:t>
      </w:r>
    </w:p>
    <w:p w14:paraId="2E3A2B1B" w14:textId="5394FD98" w:rsidR="006C1088" w:rsidRDefault="006C1088" w:rsidP="006C1088">
      <w:r>
        <w:t>Data i miejsce urodzenia dziecka</w:t>
      </w:r>
    </w:p>
    <w:p w14:paraId="24CF3A6C" w14:textId="77777777" w:rsidR="006C1088" w:rsidRDefault="006C1088" w:rsidP="006C1088"/>
    <w:p w14:paraId="08947990" w14:textId="33A14418" w:rsidR="006C1088" w:rsidRPr="006C1088" w:rsidRDefault="006C1088" w:rsidP="006C1088">
      <w:pPr>
        <w:rPr>
          <w:b/>
          <w:bCs/>
        </w:rPr>
      </w:pPr>
      <w:r w:rsidRPr="006C1088">
        <w:rPr>
          <w:b/>
          <w:bCs/>
        </w:rPr>
        <w:t>Ja niżej podpisany/a oświadczam, że zapoznałem/</w:t>
      </w:r>
      <w:proofErr w:type="spellStart"/>
      <w:r w:rsidRPr="006C1088">
        <w:rPr>
          <w:b/>
          <w:bCs/>
        </w:rPr>
        <w:t>am</w:t>
      </w:r>
      <w:proofErr w:type="spellEnd"/>
      <w:r w:rsidRPr="006C1088">
        <w:rPr>
          <w:b/>
          <w:bCs/>
        </w:rPr>
        <w:t xml:space="preserve"> się z Regulaminem </w:t>
      </w:r>
      <w:r w:rsidR="00030361">
        <w:rPr>
          <w:b/>
          <w:bCs/>
        </w:rPr>
        <w:t xml:space="preserve">Rywalizacji </w:t>
      </w:r>
      <w:r w:rsidRPr="006C1088">
        <w:rPr>
          <w:b/>
          <w:bCs/>
        </w:rPr>
        <w:t xml:space="preserve"> i że wyrażam zgodę na udział mojego dziecka w zawodach. Jednocześnie informuję, że nie ma żadnych przeciwwskazań zdrowotnych do startu dziecka.</w:t>
      </w:r>
    </w:p>
    <w:p w14:paraId="4308391E" w14:textId="77777777" w:rsidR="006C1088" w:rsidRDefault="006C1088" w:rsidP="006C1088">
      <w:r>
        <w:t>Podaję numer kontaktowy telefonu do siebie: ….....................................................</w:t>
      </w:r>
    </w:p>
    <w:p w14:paraId="2D840965" w14:textId="77777777" w:rsidR="006C1088" w:rsidRDefault="006C1088" w:rsidP="006C1088"/>
    <w:p w14:paraId="3D6924D5" w14:textId="77777777" w:rsidR="006C1088" w:rsidRDefault="006C1088" w:rsidP="006C1088"/>
    <w:p w14:paraId="05B6E19D" w14:textId="77777777" w:rsidR="006C1088" w:rsidRDefault="006C1088" w:rsidP="006C1088">
      <w:r>
        <w:t xml:space="preserve">………………………..…..……..………….. </w:t>
      </w:r>
    </w:p>
    <w:p w14:paraId="53F9FC88" w14:textId="77777777" w:rsidR="006C1088" w:rsidRDefault="006C1088" w:rsidP="006C1088">
      <w:r>
        <w:t>Miejscowość i data</w:t>
      </w:r>
    </w:p>
    <w:p w14:paraId="3859C599" w14:textId="77777777" w:rsidR="006C1088" w:rsidRDefault="006C1088" w:rsidP="006C1088"/>
    <w:p w14:paraId="66FE5067" w14:textId="77777777" w:rsidR="006C1088" w:rsidRDefault="006C1088" w:rsidP="006C1088">
      <w:r>
        <w:t xml:space="preserve">……………………......................................... </w:t>
      </w:r>
    </w:p>
    <w:p w14:paraId="455F66BE" w14:textId="77777777" w:rsidR="006C1088" w:rsidRDefault="006C1088" w:rsidP="006C1088">
      <w:r>
        <w:t>Podpis rodzica/opiekuna prawnego</w:t>
      </w:r>
    </w:p>
    <w:p w14:paraId="3ED79A86" w14:textId="77777777" w:rsidR="009C24AB" w:rsidRPr="009C24AB" w:rsidRDefault="000971CD" w:rsidP="000971CD">
      <w:pPr>
        <w:ind w:firstLine="708"/>
      </w:pPr>
      <w:r>
        <w:rPr>
          <w:rFonts w:ascii="inherit" w:eastAsia="Times New Roman" w:hAnsi="inherit" w:cs="Helvetica"/>
          <w:color w:val="444950"/>
          <w:sz w:val="20"/>
          <w:szCs w:val="20"/>
          <w:lang w:eastAsia="pl-PL"/>
        </w:rPr>
        <w:t xml:space="preserve"> </w:t>
      </w:r>
    </w:p>
    <w:sectPr w:rsidR="009C24AB" w:rsidRPr="009C24AB" w:rsidSect="00D14F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163A6" w14:textId="77777777" w:rsidR="00934391" w:rsidRDefault="00934391" w:rsidP="000B7FE2">
      <w:pPr>
        <w:spacing w:after="0" w:line="240" w:lineRule="auto"/>
      </w:pPr>
      <w:r>
        <w:separator/>
      </w:r>
    </w:p>
  </w:endnote>
  <w:endnote w:type="continuationSeparator" w:id="0">
    <w:p w14:paraId="6A7C809D" w14:textId="77777777" w:rsidR="00934391" w:rsidRDefault="00934391" w:rsidP="000B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BBBAA" w14:textId="77777777" w:rsidR="00B56E13" w:rsidRPr="009C24AB" w:rsidRDefault="008D1D56">
    <w:pPr>
      <w:pStyle w:val="Stopka"/>
      <w:jc w:val="right"/>
      <w:rPr>
        <w:b/>
        <w:bCs/>
        <w:sz w:val="16"/>
        <w:szCs w:val="16"/>
      </w:rPr>
    </w:pPr>
    <w:r w:rsidRPr="009C24AB">
      <w:rPr>
        <w:b/>
        <w:bCs/>
        <w:sz w:val="16"/>
        <w:szCs w:val="16"/>
      </w:rPr>
      <w:fldChar w:fldCharType="begin"/>
    </w:r>
    <w:r w:rsidR="00B56E13" w:rsidRPr="009C24AB">
      <w:rPr>
        <w:b/>
        <w:bCs/>
        <w:sz w:val="16"/>
        <w:szCs w:val="16"/>
      </w:rPr>
      <w:instrText>PAGE   \* MERGEFORMAT</w:instrText>
    </w:r>
    <w:r w:rsidRPr="009C24AB">
      <w:rPr>
        <w:b/>
        <w:bCs/>
        <w:sz w:val="16"/>
        <w:szCs w:val="16"/>
      </w:rPr>
      <w:fldChar w:fldCharType="separate"/>
    </w:r>
    <w:r w:rsidR="00354D1B">
      <w:rPr>
        <w:b/>
        <w:bCs/>
        <w:noProof/>
        <w:sz w:val="16"/>
        <w:szCs w:val="16"/>
      </w:rPr>
      <w:t>1</w:t>
    </w:r>
    <w:r w:rsidRPr="009C24AB">
      <w:rPr>
        <w:b/>
        <w:bCs/>
        <w:sz w:val="16"/>
        <w:szCs w:val="16"/>
      </w:rPr>
      <w:fldChar w:fldCharType="end"/>
    </w:r>
  </w:p>
  <w:p w14:paraId="738B48D0" w14:textId="77777777" w:rsidR="00B56E13" w:rsidRPr="009C24AB" w:rsidRDefault="00B56E13" w:rsidP="00B56E13">
    <w:pPr>
      <w:pStyle w:val="Nagwek"/>
      <w:rPr>
        <w:b/>
        <w:bCs/>
        <w:sz w:val="18"/>
        <w:szCs w:val="18"/>
      </w:rPr>
    </w:pPr>
    <w:r w:rsidRPr="009C24AB">
      <w:rPr>
        <w:b/>
        <w:bCs/>
        <w:sz w:val="18"/>
        <w:szCs w:val="18"/>
      </w:rPr>
      <w:t>OGÓLNOPOLSKIE STOWARZYSZENIE FIRM INSTALACYJNYCH I SERWISOWYCH</w:t>
    </w:r>
  </w:p>
  <w:p w14:paraId="41754E85" w14:textId="77777777" w:rsidR="00B56E13" w:rsidRPr="009C24AB" w:rsidRDefault="00B56E13" w:rsidP="00B56E13">
    <w:pPr>
      <w:pStyle w:val="Nagwek"/>
      <w:rPr>
        <w:sz w:val="18"/>
        <w:szCs w:val="18"/>
      </w:rPr>
    </w:pPr>
    <w:r w:rsidRPr="009C24AB">
      <w:rPr>
        <w:sz w:val="18"/>
        <w:szCs w:val="18"/>
      </w:rPr>
      <w:t>64-800 Chodzież, ul. Zwycięstwa 23</w:t>
    </w:r>
  </w:p>
  <w:p w14:paraId="4C522101" w14:textId="77777777" w:rsidR="009C24AB" w:rsidRPr="00686EF1" w:rsidRDefault="00B56E13" w:rsidP="000971CD">
    <w:pPr>
      <w:pStyle w:val="Nagwek"/>
      <w:rPr>
        <w:sz w:val="18"/>
        <w:szCs w:val="18"/>
      </w:rPr>
    </w:pPr>
    <w:r w:rsidRPr="00686EF1">
      <w:rPr>
        <w:sz w:val="18"/>
        <w:szCs w:val="18"/>
      </w:rPr>
      <w:t xml:space="preserve">tel. 602 459 886, e-mail: </w:t>
    </w:r>
    <w:hyperlink r:id="rId1" w:history="1">
      <w:r w:rsidR="000971CD" w:rsidRPr="00686EF1">
        <w:rPr>
          <w:rStyle w:val="Hipercze"/>
          <w:color w:val="000000"/>
          <w:sz w:val="18"/>
          <w:szCs w:val="18"/>
          <w:u w:val="none"/>
        </w:rPr>
        <w:t>biuro@osfis.pl</w:t>
      </w:r>
    </w:hyperlink>
    <w:r w:rsidR="000971CD" w:rsidRPr="00686EF1">
      <w:rPr>
        <w:sz w:val="18"/>
        <w:szCs w:val="18"/>
      </w:rPr>
      <w:t xml:space="preserve"> </w:t>
    </w:r>
    <w:r w:rsidR="009C24AB" w:rsidRPr="009C24AB">
      <w:rPr>
        <w:sz w:val="18"/>
        <w:szCs w:val="18"/>
      </w:rPr>
      <w:t>KRS</w:t>
    </w:r>
    <w:r w:rsidR="009C24AB">
      <w:rPr>
        <w:sz w:val="18"/>
        <w:szCs w:val="18"/>
      </w:rPr>
      <w:t>: 0000</w:t>
    </w:r>
    <w:r w:rsidR="000971CD">
      <w:rPr>
        <w:sz w:val="18"/>
        <w:szCs w:val="18"/>
      </w:rPr>
      <w:t xml:space="preserve">709921 </w:t>
    </w:r>
    <w:r w:rsidR="009C24AB" w:rsidRPr="009C24AB">
      <w:rPr>
        <w:sz w:val="18"/>
        <w:szCs w:val="18"/>
      </w:rPr>
      <w:t>NIP</w:t>
    </w:r>
    <w:r w:rsidR="009C24AB">
      <w:rPr>
        <w:sz w:val="18"/>
        <w:szCs w:val="18"/>
      </w:rPr>
      <w:t>:</w:t>
    </w:r>
    <w:r w:rsidR="000971CD">
      <w:rPr>
        <w:sz w:val="18"/>
        <w:szCs w:val="18"/>
      </w:rPr>
      <w:t xml:space="preserve"> 6070086375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CEA4B" w14:textId="77777777" w:rsidR="00934391" w:rsidRDefault="00934391" w:rsidP="000B7FE2">
      <w:pPr>
        <w:spacing w:after="0" w:line="240" w:lineRule="auto"/>
      </w:pPr>
      <w:r>
        <w:separator/>
      </w:r>
    </w:p>
  </w:footnote>
  <w:footnote w:type="continuationSeparator" w:id="0">
    <w:p w14:paraId="50C88BCF" w14:textId="77777777" w:rsidR="00934391" w:rsidRDefault="00934391" w:rsidP="000B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BEC7" w14:textId="77777777" w:rsidR="00B56E13" w:rsidRPr="00B56E13" w:rsidRDefault="008E7ABC" w:rsidP="00B56E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A2FA16" wp14:editId="0E60FD61">
          <wp:extent cx="1466850" cy="6858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BD9C7B" w14:textId="77777777" w:rsidR="00676788" w:rsidRDefault="00676788" w:rsidP="00B56E13">
    <w:pPr>
      <w:pStyle w:val="Nagwek"/>
    </w:pPr>
  </w:p>
  <w:p w14:paraId="3128D966" w14:textId="13CE2AF4" w:rsidR="00676788" w:rsidRDefault="00676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93F17"/>
    <w:multiLevelType w:val="hybridMultilevel"/>
    <w:tmpl w:val="2F08B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1947"/>
    <w:multiLevelType w:val="hybridMultilevel"/>
    <w:tmpl w:val="FF32B3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C32BA"/>
    <w:multiLevelType w:val="hybridMultilevel"/>
    <w:tmpl w:val="A48C3D9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26E308D"/>
    <w:multiLevelType w:val="hybridMultilevel"/>
    <w:tmpl w:val="CF94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E4B10"/>
    <w:multiLevelType w:val="hybridMultilevel"/>
    <w:tmpl w:val="14FA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F4737"/>
    <w:multiLevelType w:val="hybridMultilevel"/>
    <w:tmpl w:val="75607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46FD"/>
    <w:multiLevelType w:val="hybridMultilevel"/>
    <w:tmpl w:val="3690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AD"/>
    <w:rsid w:val="00030361"/>
    <w:rsid w:val="000349BB"/>
    <w:rsid w:val="00044401"/>
    <w:rsid w:val="00086DC2"/>
    <w:rsid w:val="000971CD"/>
    <w:rsid w:val="000B7FE2"/>
    <w:rsid w:val="000C7457"/>
    <w:rsid w:val="000D15F1"/>
    <w:rsid w:val="000F1415"/>
    <w:rsid w:val="00115C22"/>
    <w:rsid w:val="0012226F"/>
    <w:rsid w:val="00165EC1"/>
    <w:rsid w:val="001901AA"/>
    <w:rsid w:val="001C0948"/>
    <w:rsid w:val="001C4E03"/>
    <w:rsid w:val="001F72B2"/>
    <w:rsid w:val="00211EF2"/>
    <w:rsid w:val="00217526"/>
    <w:rsid w:val="002401B7"/>
    <w:rsid w:val="00256BA5"/>
    <w:rsid w:val="002602CD"/>
    <w:rsid w:val="00273B1C"/>
    <w:rsid w:val="00283944"/>
    <w:rsid w:val="002C36F5"/>
    <w:rsid w:val="002E594D"/>
    <w:rsid w:val="00333C9D"/>
    <w:rsid w:val="003435C0"/>
    <w:rsid w:val="00354D1B"/>
    <w:rsid w:val="0040178A"/>
    <w:rsid w:val="004369B7"/>
    <w:rsid w:val="004A59D2"/>
    <w:rsid w:val="004C6986"/>
    <w:rsid w:val="0058155D"/>
    <w:rsid w:val="005A5119"/>
    <w:rsid w:val="005D74F2"/>
    <w:rsid w:val="00625B6D"/>
    <w:rsid w:val="00676788"/>
    <w:rsid w:val="00686EF1"/>
    <w:rsid w:val="006C1088"/>
    <w:rsid w:val="006F4FC9"/>
    <w:rsid w:val="00733B4E"/>
    <w:rsid w:val="007A31B3"/>
    <w:rsid w:val="007A6F17"/>
    <w:rsid w:val="00864F64"/>
    <w:rsid w:val="0087709F"/>
    <w:rsid w:val="008B0F94"/>
    <w:rsid w:val="008D1D56"/>
    <w:rsid w:val="008E7ABC"/>
    <w:rsid w:val="00934391"/>
    <w:rsid w:val="00946257"/>
    <w:rsid w:val="00947886"/>
    <w:rsid w:val="009622AD"/>
    <w:rsid w:val="009C24AB"/>
    <w:rsid w:val="009D23C0"/>
    <w:rsid w:val="009E3403"/>
    <w:rsid w:val="00A319C2"/>
    <w:rsid w:val="00A74244"/>
    <w:rsid w:val="00AB275C"/>
    <w:rsid w:val="00AE4BAD"/>
    <w:rsid w:val="00AF6892"/>
    <w:rsid w:val="00B44C28"/>
    <w:rsid w:val="00B56E13"/>
    <w:rsid w:val="00B7400D"/>
    <w:rsid w:val="00B91C8A"/>
    <w:rsid w:val="00BC72DC"/>
    <w:rsid w:val="00C00FD4"/>
    <w:rsid w:val="00C07BDE"/>
    <w:rsid w:val="00C11979"/>
    <w:rsid w:val="00C22A69"/>
    <w:rsid w:val="00C33B32"/>
    <w:rsid w:val="00C410E4"/>
    <w:rsid w:val="00C97E91"/>
    <w:rsid w:val="00CC6E38"/>
    <w:rsid w:val="00CF7156"/>
    <w:rsid w:val="00D10A92"/>
    <w:rsid w:val="00D14F8E"/>
    <w:rsid w:val="00D15195"/>
    <w:rsid w:val="00DB12D0"/>
    <w:rsid w:val="00DB491B"/>
    <w:rsid w:val="00E30D37"/>
    <w:rsid w:val="00E6451B"/>
    <w:rsid w:val="00E910FA"/>
    <w:rsid w:val="00EA1DA9"/>
    <w:rsid w:val="00EB4F5D"/>
    <w:rsid w:val="00ED3A2B"/>
    <w:rsid w:val="00F56927"/>
    <w:rsid w:val="00F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97E6"/>
  <w15:docId w15:val="{E88F9667-0FF0-4269-8C57-3E4A1AF8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F8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E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B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7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FE2"/>
  </w:style>
  <w:style w:type="paragraph" w:styleId="Stopka">
    <w:name w:val="footer"/>
    <w:basedOn w:val="Normalny"/>
    <w:link w:val="StopkaZnak"/>
    <w:uiPriority w:val="99"/>
    <w:unhideWhenUsed/>
    <w:rsid w:val="000B7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FE2"/>
  </w:style>
  <w:style w:type="paragraph" w:styleId="Tekstpodstawowy">
    <w:name w:val="Body Text"/>
    <w:basedOn w:val="Normalny"/>
    <w:link w:val="TekstpodstawowyZnak"/>
    <w:semiHidden/>
    <w:rsid w:val="0067678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6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8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886"/>
    <w:rPr>
      <w:vertAlign w:val="superscript"/>
    </w:rPr>
  </w:style>
  <w:style w:type="character" w:customStyle="1" w:styleId="5yl5">
    <w:name w:val="_5yl5"/>
    <w:basedOn w:val="Domylnaczcionkaakapitu"/>
    <w:rsid w:val="009C24AB"/>
  </w:style>
  <w:style w:type="character" w:styleId="Hipercze">
    <w:name w:val="Hyperlink"/>
    <w:basedOn w:val="Domylnaczcionkaakapitu"/>
    <w:uiPriority w:val="99"/>
    <w:unhideWhenUsed/>
    <w:rsid w:val="000971CD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7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osf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Links>
    <vt:vector size="6" baseType="variant">
      <vt:variant>
        <vt:i4>1048613</vt:i4>
      </vt:variant>
      <vt:variant>
        <vt:i4>3</vt:i4>
      </vt:variant>
      <vt:variant>
        <vt:i4>0</vt:i4>
      </vt:variant>
      <vt:variant>
        <vt:i4>5</vt:i4>
      </vt:variant>
      <vt:variant>
        <vt:lpwstr>mailto:biuro@osfis.pl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InstalExpert Sp. z o.o. Grupa InstalExpert Sp. z o.o.</dc:creator>
  <cp:lastModifiedBy>Paulina Jurgowiak</cp:lastModifiedBy>
  <cp:revision>4</cp:revision>
  <cp:lastPrinted>2019-10-15T08:31:00Z</cp:lastPrinted>
  <dcterms:created xsi:type="dcterms:W3CDTF">2020-06-14T07:06:00Z</dcterms:created>
  <dcterms:modified xsi:type="dcterms:W3CDTF">2020-06-15T12:57:00Z</dcterms:modified>
</cp:coreProperties>
</file>